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BB65F" w:rsidR="00C34772" w:rsidRPr="0026421F" w:rsidRDefault="00FD0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B8D62" w:rsidR="00C34772" w:rsidRPr="00D339A1" w:rsidRDefault="00FD0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F111D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2085B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15E1E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686C9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970AF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C968F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24AD4" w:rsidR="002A7340" w:rsidRPr="00CD56BA" w:rsidRDefault="00FD0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0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6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5BC1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F010D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FE0CB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DD107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C879C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E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8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1140" w:rsidR="001835FB" w:rsidRPr="000307EE" w:rsidRDefault="00FD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8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78CFF" w:rsidR="001835FB" w:rsidRPr="000307EE" w:rsidRDefault="00FD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8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7324E" w:rsidR="001835FB" w:rsidRPr="000307EE" w:rsidRDefault="00FD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D66F9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D1F5E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1CAEF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2CAD2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F2F13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69C60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74FAD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78A9" w:rsidR="001835FB" w:rsidRPr="000307EE" w:rsidRDefault="00FD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9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B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D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E6C1A" w:rsidR="001835FB" w:rsidRPr="000307EE" w:rsidRDefault="00FD0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8357A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A178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4A9FE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0F368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A550E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6A1A2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4B625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8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3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A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6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D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3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C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892D3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86D7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C719A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F3928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937BE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94CD3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862ED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5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8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E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0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4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8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A4E8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33B05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EC7AC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94583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26B9F" w:rsidR="009A6C64" w:rsidRPr="00730585" w:rsidRDefault="00FD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D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2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D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C1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E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C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7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5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F01" w:rsidRPr="00B537C7" w:rsidRDefault="00FD0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5B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F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