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955FB" w:rsidR="00C34772" w:rsidRPr="0026421F" w:rsidRDefault="00DD4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1676A" w:rsidR="00C34772" w:rsidRPr="00D339A1" w:rsidRDefault="00DD4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B7C80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20B9F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A381F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C6754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B5DDC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E536C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0D0E5" w:rsidR="002A7340" w:rsidRPr="00CD56BA" w:rsidRDefault="00DD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44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77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F4F85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FF530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423BC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E12DD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9FD55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3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DF11F" w:rsidR="001835FB" w:rsidRPr="000307EE" w:rsidRDefault="00DD4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E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B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6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8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321FF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24B1E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7D032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5B181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71840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7714C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0D23F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8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A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7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A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E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25A6A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95437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649F1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2643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4BA67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18994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C92A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3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0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F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4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F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7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5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806B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11357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0B1F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BD3DB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84E81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D0D93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FD06B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3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F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C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B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8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E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B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0507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D2C08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B0EB4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D7304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6D5DF" w:rsidR="009A6C64" w:rsidRPr="00730585" w:rsidRDefault="00DD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E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4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7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F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F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4F77B" w:rsidR="001835FB" w:rsidRPr="000307EE" w:rsidRDefault="00DD4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9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1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FB7" w:rsidRPr="00B537C7" w:rsidRDefault="00DD4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7A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FB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