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4BBA1" w:rsidR="00C34772" w:rsidRPr="0026421F" w:rsidRDefault="001B4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D4264" w:rsidR="00C34772" w:rsidRPr="00D339A1" w:rsidRDefault="001B4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6421D" w:rsidR="002A7340" w:rsidRPr="00CD56BA" w:rsidRDefault="001B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27B09" w:rsidR="002A7340" w:rsidRPr="00CD56BA" w:rsidRDefault="001B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3A4AE" w:rsidR="002A7340" w:rsidRPr="00CD56BA" w:rsidRDefault="001B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BFFC6" w:rsidR="002A7340" w:rsidRPr="00CD56BA" w:rsidRDefault="001B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F5D93" w:rsidR="002A7340" w:rsidRPr="00CD56BA" w:rsidRDefault="001B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7EDB7" w:rsidR="002A7340" w:rsidRPr="00CD56BA" w:rsidRDefault="001B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E667B" w:rsidR="002A7340" w:rsidRPr="00CD56BA" w:rsidRDefault="001B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E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E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DF9F2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F29B8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56B9D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FF52D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CF6E2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C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2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48FBF" w:rsidR="001835FB" w:rsidRPr="000307EE" w:rsidRDefault="001B4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0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E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D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8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831AC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12B5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53532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79C0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B02BB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EEBEA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C660A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6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5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6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C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4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D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3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786C4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B8900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6536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D8639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E9028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CDA4B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53B0A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9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3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D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2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D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F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D4ECA" w:rsidR="001835FB" w:rsidRPr="000307EE" w:rsidRDefault="001B4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E1B76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2E3C1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85047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CD1BC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5EE91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80AA4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F7278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CAC62" w:rsidR="001835FB" w:rsidRPr="000307EE" w:rsidRDefault="001B4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8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C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6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E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D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7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642C1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B9AA4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F59C8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FDBFC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0AF07" w:rsidR="009A6C64" w:rsidRPr="00730585" w:rsidRDefault="001B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D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7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B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8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4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FCE0E" w:rsidR="001835FB" w:rsidRPr="000307EE" w:rsidRDefault="001B4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7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2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0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0EE" w:rsidRPr="00B537C7" w:rsidRDefault="001B4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B6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0E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