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A4A46" w:rsidR="00C34772" w:rsidRPr="0026421F" w:rsidRDefault="00C96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AB94E" w:rsidR="00C34772" w:rsidRPr="00D339A1" w:rsidRDefault="00C96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7E079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5A692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5778F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3C42E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44FE7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2128D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EA24B" w:rsidR="002A7340" w:rsidRPr="00CD56BA" w:rsidRDefault="00C9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0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F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CC4FA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19E1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B7A84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1662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05D40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6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2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D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9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D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6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7730E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A65BB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1BDB5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9EE23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75AEC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CF82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F2E2B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FB76E" w:rsidR="001835FB" w:rsidRPr="000307EE" w:rsidRDefault="00C96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D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7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1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7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1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B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15E16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885D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9EDF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E37DB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47EF2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2ADD9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43912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3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6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0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1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6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4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E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68875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19618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EFDCF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BD60A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116D7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90502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DFD64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D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7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5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2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E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D1583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7A236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DD0DE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DC5AF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DE754" w:rsidR="009A6C64" w:rsidRPr="00730585" w:rsidRDefault="00C9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4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F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1F2DA" w:rsidR="001835FB" w:rsidRPr="000307EE" w:rsidRDefault="00C96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6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2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5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0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7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1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1E7" w:rsidRPr="00B537C7" w:rsidRDefault="00C96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7B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1E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