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F268CF" w:rsidR="00C34772" w:rsidRPr="0026421F" w:rsidRDefault="007373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166EA" w:rsidR="00C34772" w:rsidRPr="00D339A1" w:rsidRDefault="007373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F465C" w:rsidR="002A7340" w:rsidRPr="00CD56BA" w:rsidRDefault="0073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F94F7" w:rsidR="002A7340" w:rsidRPr="00CD56BA" w:rsidRDefault="0073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15936" w:rsidR="002A7340" w:rsidRPr="00CD56BA" w:rsidRDefault="0073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8F6BB" w:rsidR="002A7340" w:rsidRPr="00CD56BA" w:rsidRDefault="0073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03AF6" w:rsidR="002A7340" w:rsidRPr="00CD56BA" w:rsidRDefault="0073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16EE5" w:rsidR="002A7340" w:rsidRPr="00CD56BA" w:rsidRDefault="0073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1BB0E" w:rsidR="002A7340" w:rsidRPr="00CD56BA" w:rsidRDefault="007373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BC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E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DF634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DA94F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D5E15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25853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59788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5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F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E4B15" w:rsidR="001835FB" w:rsidRPr="000307EE" w:rsidRDefault="00737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5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F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3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2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C3F4A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AC0F0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70F52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F95FC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DAF22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90E8E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04B42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4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8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3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F7C30" w:rsidR="001835FB" w:rsidRPr="000307EE" w:rsidRDefault="00737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4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0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68E7D" w:rsidR="001835FB" w:rsidRPr="000307EE" w:rsidRDefault="00737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D6755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75EF0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3B247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B65A3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0639F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B3F58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99327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1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1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B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6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A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9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CFB6B" w:rsidR="001835FB" w:rsidRPr="000307EE" w:rsidRDefault="00737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CDC12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8F757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EB80F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EDD5D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12063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73A1B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B4F9A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B5FA9" w:rsidR="001835FB" w:rsidRPr="000307EE" w:rsidRDefault="007373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5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7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E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4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D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9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02D68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1143F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A0F97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3DFE5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5CD83" w:rsidR="009A6C64" w:rsidRPr="00730585" w:rsidRDefault="00737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CB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6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A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2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4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1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A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F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8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3B0" w:rsidRPr="00B537C7" w:rsidRDefault="00737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8E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3B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