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9BBBA" w:rsidR="00C34772" w:rsidRPr="0026421F" w:rsidRDefault="00826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6F296" w:rsidR="00C34772" w:rsidRPr="00D339A1" w:rsidRDefault="00826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9BCA0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07CEF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ADC53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7CAF2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96182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3776D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227AF" w:rsidR="002A7340" w:rsidRPr="00CD56BA" w:rsidRDefault="0082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3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2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64435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1C59E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6181A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6D8F3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C7326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0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542BA" w:rsidR="001835FB" w:rsidRPr="000307EE" w:rsidRDefault="0082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7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D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A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17A8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66C0D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FBD1F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BB5E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9B004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984A4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CBC1A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7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BC207" w:rsidR="001835FB" w:rsidRPr="000307EE" w:rsidRDefault="0082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2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2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05DB3" w:rsidR="001835FB" w:rsidRPr="000307EE" w:rsidRDefault="0082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2F180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DB68C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DC04E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3A293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AC64C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932F3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5E3BC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7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0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7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0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6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4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0234B" w:rsidR="001835FB" w:rsidRPr="000307EE" w:rsidRDefault="0082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C8397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76344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4817A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D20D0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69E6D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FE7E8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514AE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D4B8" w:rsidR="001835FB" w:rsidRPr="000307EE" w:rsidRDefault="0082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8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8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0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0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7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E9C42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BC9C8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57395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143A3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2AEBC" w:rsidR="009A6C64" w:rsidRPr="00730585" w:rsidRDefault="0082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D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0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C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6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F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2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E99" w:rsidRPr="00B537C7" w:rsidRDefault="00826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CB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E9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