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37BDF" w:rsidR="00C34772" w:rsidRPr="0026421F" w:rsidRDefault="00DA2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9AC88" w:rsidR="00C34772" w:rsidRPr="00D339A1" w:rsidRDefault="00DA2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3C6C1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9B524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45B2D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02B77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4E1A8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25C67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8A794" w:rsidR="002A7340" w:rsidRPr="00CD56BA" w:rsidRDefault="00DA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4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C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0BEA7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022CB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957A3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C665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87B37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7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68B11" w:rsidR="001835FB" w:rsidRPr="000307EE" w:rsidRDefault="00DA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3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D3774" w:rsidR="001835FB" w:rsidRPr="000307EE" w:rsidRDefault="00DA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7F591" w:rsidR="001835FB" w:rsidRPr="000307EE" w:rsidRDefault="00DA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BEB5E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2272C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A1895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F6DE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AB24C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6F86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260A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C3F1B" w:rsidR="001835FB" w:rsidRPr="000307EE" w:rsidRDefault="00DA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5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D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4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B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25286" w:rsidR="001835FB" w:rsidRPr="000307EE" w:rsidRDefault="00DA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3E0D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24F4D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73DF4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D6B08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235BE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D59F7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11848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1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9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0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F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4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D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9DD9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5FC9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C87D8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F4818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8120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237A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611FD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0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4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D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4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8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C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67B29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40BFC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2EED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BDF9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DF131" w:rsidR="009A6C64" w:rsidRPr="00730585" w:rsidRDefault="00DA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F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C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9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A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8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B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551" w:rsidRPr="00B537C7" w:rsidRDefault="00DA2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B9D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55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