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C3C2C" w:rsidR="00C34772" w:rsidRPr="0026421F" w:rsidRDefault="00672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82072" w:rsidR="00C34772" w:rsidRPr="00D339A1" w:rsidRDefault="00672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14013" w:rsidR="002A7340" w:rsidRPr="00CD56BA" w:rsidRDefault="00672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337B0" w:rsidR="002A7340" w:rsidRPr="00CD56BA" w:rsidRDefault="00672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52047" w:rsidR="002A7340" w:rsidRPr="00CD56BA" w:rsidRDefault="00672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FD55D" w:rsidR="002A7340" w:rsidRPr="00CD56BA" w:rsidRDefault="00672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3D2E5" w:rsidR="002A7340" w:rsidRPr="00CD56BA" w:rsidRDefault="00672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03706" w:rsidR="002A7340" w:rsidRPr="00CD56BA" w:rsidRDefault="00672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389CC" w:rsidR="002A7340" w:rsidRPr="00CD56BA" w:rsidRDefault="00672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D4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B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AFD3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EFE10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1153D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7010F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1EBF5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9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5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8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5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8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0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6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3149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7A46A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90768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AFDA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8B9AD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648D4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4A98C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7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B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D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C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7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4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9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AB708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5EBE7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D4B8C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7FE16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84067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38848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144C2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C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7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8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B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B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0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7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291E8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51A21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77273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E3F83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64213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57539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2D4C5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4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83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E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7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1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E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9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9502F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B0EEC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E94CB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DAF11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7DB84" w:rsidR="009A6C64" w:rsidRPr="00730585" w:rsidRDefault="0067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0B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6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6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83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F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2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D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6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680" w:rsidRPr="00B537C7" w:rsidRDefault="00672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B6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68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