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B03A8" w:rsidR="00C34772" w:rsidRPr="0026421F" w:rsidRDefault="000306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EA8C0" w:rsidR="00C34772" w:rsidRPr="00D339A1" w:rsidRDefault="000306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EB2BC" w:rsidR="002A7340" w:rsidRPr="00CD56BA" w:rsidRDefault="00030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C185E" w:rsidR="002A7340" w:rsidRPr="00CD56BA" w:rsidRDefault="00030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E6CFB" w:rsidR="002A7340" w:rsidRPr="00CD56BA" w:rsidRDefault="00030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A4FDD" w:rsidR="002A7340" w:rsidRPr="00CD56BA" w:rsidRDefault="00030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A8DD2" w:rsidR="002A7340" w:rsidRPr="00CD56BA" w:rsidRDefault="00030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6C61D" w:rsidR="002A7340" w:rsidRPr="00CD56BA" w:rsidRDefault="00030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2CF50" w:rsidR="002A7340" w:rsidRPr="00CD56BA" w:rsidRDefault="00030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7F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87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54D74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192D3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C40BD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9E517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C138A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C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C5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8EC25" w:rsidR="001835FB" w:rsidRPr="000307EE" w:rsidRDefault="000306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A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C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65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65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C96A5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49D0C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500A5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7E486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13171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6393F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EC889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B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9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68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6B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2B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E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F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5FC50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65A09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794F5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B79C4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6E9EC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01374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65E9A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D5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8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A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B0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90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7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8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B6000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67EEF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31CDC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A467E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0CBFE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A29E5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EBACF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EB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0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6D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F3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E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62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14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3A8DE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DEEBC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20667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7A3E3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99AFB" w:rsidR="009A6C64" w:rsidRPr="00730585" w:rsidRDefault="0003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9D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DC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1F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C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C7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6D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B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1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0E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6E6" w:rsidRPr="00B537C7" w:rsidRDefault="000306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27B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6E6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0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2019-12-12T15:31:00.0000000Z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