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517D2" w:rsidR="00C34772" w:rsidRPr="0026421F" w:rsidRDefault="00A01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7D0A0" w:rsidR="00C34772" w:rsidRPr="00D339A1" w:rsidRDefault="00A01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FDDFE" w:rsidR="002A7340" w:rsidRPr="00CD56BA" w:rsidRDefault="00A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98BDA" w:rsidR="002A7340" w:rsidRPr="00CD56BA" w:rsidRDefault="00A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F5966" w:rsidR="002A7340" w:rsidRPr="00CD56BA" w:rsidRDefault="00A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4BC20" w:rsidR="002A7340" w:rsidRPr="00CD56BA" w:rsidRDefault="00A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12B9F" w:rsidR="002A7340" w:rsidRPr="00CD56BA" w:rsidRDefault="00A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4F7F9" w:rsidR="002A7340" w:rsidRPr="00CD56BA" w:rsidRDefault="00A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7E7F2" w:rsidR="002A7340" w:rsidRPr="00CD56BA" w:rsidRDefault="00A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F9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5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367EF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3A895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38A50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2E4B6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C8197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B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6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C7642" w:rsidR="001835FB" w:rsidRPr="000307EE" w:rsidRDefault="00A0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7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D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C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4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ABDE3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DEB12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99051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6429C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DB67F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4F3DA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55C11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3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F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2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6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E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B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9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24314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8260F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B4939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B78F9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F3FE9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70313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CD51F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C00FE" w:rsidR="001835FB" w:rsidRPr="000307EE" w:rsidRDefault="00A0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8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5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C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3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D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9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BDA78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89E20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8AB7A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5070C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2B459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07958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DCD85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9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7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7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C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D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B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981DF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FF4DE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AB5EF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7F715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DEF2B" w:rsidR="009A6C64" w:rsidRPr="00730585" w:rsidRDefault="00A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B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46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8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1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2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E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D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8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8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EB4" w:rsidRPr="00B537C7" w:rsidRDefault="00A01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59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EB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