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BBB22" w:rsidR="00C34772" w:rsidRPr="0026421F" w:rsidRDefault="00057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B2752" w:rsidR="00C34772" w:rsidRPr="00D339A1" w:rsidRDefault="00057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3B812" w:rsidR="002A7340" w:rsidRPr="00CD56BA" w:rsidRDefault="0005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503CF" w:rsidR="002A7340" w:rsidRPr="00CD56BA" w:rsidRDefault="0005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ED690" w:rsidR="002A7340" w:rsidRPr="00CD56BA" w:rsidRDefault="0005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23A13" w:rsidR="002A7340" w:rsidRPr="00CD56BA" w:rsidRDefault="0005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412D1" w:rsidR="002A7340" w:rsidRPr="00CD56BA" w:rsidRDefault="0005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F4198" w:rsidR="002A7340" w:rsidRPr="00CD56BA" w:rsidRDefault="0005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84D9B" w:rsidR="002A7340" w:rsidRPr="00CD56BA" w:rsidRDefault="0005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6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1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36EEB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B333B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0EE7E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6E472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D8FC1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5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9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FDAD4" w:rsidR="001835FB" w:rsidRPr="000307EE" w:rsidRDefault="00057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9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A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6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0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E629F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0647E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5382C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2F5A4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A3046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E5282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E5648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A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C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8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6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A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0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0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B358A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F7E71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C9B56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2CCAB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A8770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52214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2EA01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1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2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0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2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A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9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7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780D5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5BBCD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D5FEC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0E525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F0870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FA810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491E2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6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15F23" w:rsidR="001835FB" w:rsidRPr="000307EE" w:rsidRDefault="00057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5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3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3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F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D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6BD7E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B2606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14B8A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E910F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C3E70" w:rsidR="009A6C64" w:rsidRPr="00730585" w:rsidRDefault="0005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73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DE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0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E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B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F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4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6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6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3C9" w:rsidRPr="00B537C7" w:rsidRDefault="00057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737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3C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