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ED755" w:rsidR="00C34772" w:rsidRPr="0026421F" w:rsidRDefault="002A0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776FF" w:rsidR="00C34772" w:rsidRPr="00D339A1" w:rsidRDefault="002A0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5B1D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8428C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7DA00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34C07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E855C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9E7B2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03F1C" w:rsidR="002A7340" w:rsidRPr="00CD56BA" w:rsidRDefault="002A0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7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4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87A2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CB010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01187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52A94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647C5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3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86198" w:rsidR="001835FB" w:rsidRPr="000307EE" w:rsidRDefault="002A0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D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F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C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49981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51101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60A7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4F197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33C83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B2FD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FF531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1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A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9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7FFEA" w:rsidR="001835FB" w:rsidRPr="000307EE" w:rsidRDefault="002A0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5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E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4ED5C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980AB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3ACED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7883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A630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E6BE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61CF9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A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F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4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5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2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8D65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8ACF9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D2F2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AAF77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AC6B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00DAC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B4681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6D5C3" w:rsidR="001835FB" w:rsidRPr="000307EE" w:rsidRDefault="002A0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0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E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A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7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E9F8F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AD4E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F2449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E928B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E271" w:rsidR="009A6C64" w:rsidRPr="00730585" w:rsidRDefault="002A0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C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B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C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8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8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D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5DB" w:rsidRPr="00B537C7" w:rsidRDefault="002A0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6C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5D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