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3117D" w:rsidR="00C34772" w:rsidRPr="0026421F" w:rsidRDefault="00457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AE2D7" w:rsidR="00C34772" w:rsidRPr="00D339A1" w:rsidRDefault="00457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E1E3B" w:rsidR="002A7340" w:rsidRPr="00CD56BA" w:rsidRDefault="0045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D460A" w:rsidR="002A7340" w:rsidRPr="00CD56BA" w:rsidRDefault="0045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F342C" w:rsidR="002A7340" w:rsidRPr="00CD56BA" w:rsidRDefault="0045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CF506" w:rsidR="002A7340" w:rsidRPr="00CD56BA" w:rsidRDefault="0045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348C2" w:rsidR="002A7340" w:rsidRPr="00CD56BA" w:rsidRDefault="0045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93B2B" w:rsidR="002A7340" w:rsidRPr="00CD56BA" w:rsidRDefault="0045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1E5F1" w:rsidR="002A7340" w:rsidRPr="00CD56BA" w:rsidRDefault="00457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2D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46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E3271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E48C1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D23C1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068BF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34666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3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E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2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9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1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F1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0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8D99E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39478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E6057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A2919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846B4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873E0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2AF9E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1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3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2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7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D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2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8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6F0FC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857A0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59803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7359E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CB42C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7AB4C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9594A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7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6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5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0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8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3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3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916CC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76F57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3EAA8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21AEB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71342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DBDB2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FB45B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C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6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E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F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A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3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6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5595A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D54D7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994C4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BDAE4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34990" w:rsidR="009A6C64" w:rsidRPr="00730585" w:rsidRDefault="0045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97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DA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1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C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C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9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9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33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B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F68" w:rsidRPr="00B537C7" w:rsidRDefault="00457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4A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F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D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