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1539B" w:rsidR="00C34772" w:rsidRPr="0026421F" w:rsidRDefault="004B3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DC9AC" w:rsidR="00C34772" w:rsidRPr="00D339A1" w:rsidRDefault="004B3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A4CB1" w:rsidR="002A7340" w:rsidRPr="00CD56BA" w:rsidRDefault="004B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F6569" w:rsidR="002A7340" w:rsidRPr="00CD56BA" w:rsidRDefault="004B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251F6" w:rsidR="002A7340" w:rsidRPr="00CD56BA" w:rsidRDefault="004B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5C768" w:rsidR="002A7340" w:rsidRPr="00CD56BA" w:rsidRDefault="004B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6F0F8" w:rsidR="002A7340" w:rsidRPr="00CD56BA" w:rsidRDefault="004B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CC2D9" w:rsidR="002A7340" w:rsidRPr="00CD56BA" w:rsidRDefault="004B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38F86" w:rsidR="002A7340" w:rsidRPr="00CD56BA" w:rsidRDefault="004B3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12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B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137E0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78953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1B8EA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D0460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FCFEC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D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5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B8146" w:rsidR="001835FB" w:rsidRPr="000307EE" w:rsidRDefault="004B3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C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F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D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0F7A3" w:rsidR="001835FB" w:rsidRPr="000307EE" w:rsidRDefault="004B3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1001A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DDB20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84105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39734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6269A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1D13A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B030D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D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C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3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C6DAC" w:rsidR="001835FB" w:rsidRPr="000307EE" w:rsidRDefault="004B3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3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4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0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E0FF0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BA74D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11D54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1688D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E8CB5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98D02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C58A1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6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10D37" w:rsidR="001835FB" w:rsidRPr="000307EE" w:rsidRDefault="004B3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EC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4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8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3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0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AED61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421C9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F1794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3B359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1685D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F6423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D2C7F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18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0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8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4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D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1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0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489E5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01EC0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F7857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E66F0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01931" w:rsidR="009A6C64" w:rsidRPr="00730585" w:rsidRDefault="004B3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2A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78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B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8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8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F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36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A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4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55D" w:rsidRPr="00B537C7" w:rsidRDefault="004B3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2B3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34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55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