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4610F" w:rsidR="00C34772" w:rsidRPr="0026421F" w:rsidRDefault="00866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96E16" w:rsidR="00C34772" w:rsidRPr="00D339A1" w:rsidRDefault="00866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50FAD" w:rsidR="002A7340" w:rsidRPr="00CD56BA" w:rsidRDefault="0086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76915" w:rsidR="002A7340" w:rsidRPr="00CD56BA" w:rsidRDefault="0086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9D3D1" w:rsidR="002A7340" w:rsidRPr="00CD56BA" w:rsidRDefault="0086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74708" w:rsidR="002A7340" w:rsidRPr="00CD56BA" w:rsidRDefault="0086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C065E" w:rsidR="002A7340" w:rsidRPr="00CD56BA" w:rsidRDefault="0086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57355" w:rsidR="002A7340" w:rsidRPr="00CD56BA" w:rsidRDefault="0086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BDE9A" w:rsidR="002A7340" w:rsidRPr="00CD56BA" w:rsidRDefault="00866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C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D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18970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88B5B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E39D2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5FA9D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EF8BA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D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D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2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6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D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C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8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96AC0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1B58D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81F15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688A4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514CC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E2C3C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986A1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0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E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D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4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B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3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7BE02" w:rsidR="001835FB" w:rsidRPr="000307EE" w:rsidRDefault="00866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373A7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EA31E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5A800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BD64B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04B39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0F720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162FB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8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4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A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8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2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5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A76F5" w:rsidR="001835FB" w:rsidRPr="000307EE" w:rsidRDefault="00866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B6455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09B68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C4386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8F9BF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4F169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35EC3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F640B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688A9" w:rsidR="001835FB" w:rsidRPr="000307EE" w:rsidRDefault="00866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6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7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1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E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7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D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15B95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8A2FD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0E086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06EC9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D9B1E" w:rsidR="009A6C64" w:rsidRPr="00730585" w:rsidRDefault="00866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5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2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3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1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2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6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4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3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9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3AD" w:rsidRPr="00B537C7" w:rsidRDefault="00866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2F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3A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