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5FC08" w:rsidR="00C34772" w:rsidRPr="0026421F" w:rsidRDefault="00A41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C52FE" w:rsidR="00C34772" w:rsidRPr="00D339A1" w:rsidRDefault="00A41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B12DE" w:rsidR="002A7340" w:rsidRPr="00CD56BA" w:rsidRDefault="00A4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0E09B" w:rsidR="002A7340" w:rsidRPr="00CD56BA" w:rsidRDefault="00A4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D37A0" w:rsidR="002A7340" w:rsidRPr="00CD56BA" w:rsidRDefault="00A4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41B71" w:rsidR="002A7340" w:rsidRPr="00CD56BA" w:rsidRDefault="00A4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B8175" w:rsidR="002A7340" w:rsidRPr="00CD56BA" w:rsidRDefault="00A4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33370" w:rsidR="002A7340" w:rsidRPr="00CD56BA" w:rsidRDefault="00A4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2E34A" w:rsidR="002A7340" w:rsidRPr="00CD56BA" w:rsidRDefault="00A41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2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23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88245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E87A5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91443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5BFC1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6D72C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C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F31C2" w:rsidR="001835FB" w:rsidRPr="000307EE" w:rsidRDefault="00A41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6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B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A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9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475CC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DEADF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AA002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510B1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9E051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CD612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490D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7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8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9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E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F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D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D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F66F7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5779C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BC061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96629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7B797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8976C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B90BC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D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A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0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1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B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5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C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1CB4E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CE2FE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49775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5ACA0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880D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AA90A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A579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1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D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3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C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7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3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1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7E8E2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9467E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93E69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DFA91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1A467" w:rsidR="009A6C64" w:rsidRPr="00730585" w:rsidRDefault="00A41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5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4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54ECE" w:rsidR="001835FB" w:rsidRPr="000307EE" w:rsidRDefault="00A41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2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B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09E25" w:rsidR="001835FB" w:rsidRPr="000307EE" w:rsidRDefault="00A41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C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4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0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F80" w:rsidRPr="00B537C7" w:rsidRDefault="00A41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F1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F8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