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99BD7" w:rsidR="00C34772" w:rsidRPr="0026421F" w:rsidRDefault="00F97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ECB6B" w:rsidR="00C34772" w:rsidRPr="00D339A1" w:rsidRDefault="00F97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3CBED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5B067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99119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85445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47020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ED38C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ABB0D" w:rsidR="002A7340" w:rsidRPr="00CD56BA" w:rsidRDefault="00F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C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C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94883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1680C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139D6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8AD58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753C7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5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B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F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1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4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E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6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DAC6B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861C0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727DD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64106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439EC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A1DF0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8E05F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C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1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9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E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B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4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E2B80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CBDE3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3FBF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1F5EA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8A98C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E6FEF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824C5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7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D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D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3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9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7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12E23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78A74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6BB2F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CD72D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80CF8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B1296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CF954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3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7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7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7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6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4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FE0C4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A82D3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DDD36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DB1E6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0DA72" w:rsidR="009A6C64" w:rsidRPr="00730585" w:rsidRDefault="00F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0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E5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E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9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C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E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83A45" w:rsidR="001835FB" w:rsidRPr="000307EE" w:rsidRDefault="00F97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7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2BA" w:rsidRPr="00B537C7" w:rsidRDefault="00F97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07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2B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