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DE27F" w:rsidR="00C34772" w:rsidRPr="0026421F" w:rsidRDefault="00F13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E13ED" w:rsidR="00C34772" w:rsidRPr="00D339A1" w:rsidRDefault="00F13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73D86" w:rsidR="002A7340" w:rsidRPr="00CD56BA" w:rsidRDefault="00F1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86EE8" w:rsidR="002A7340" w:rsidRPr="00CD56BA" w:rsidRDefault="00F1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459F9" w:rsidR="002A7340" w:rsidRPr="00CD56BA" w:rsidRDefault="00F1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9278C" w:rsidR="002A7340" w:rsidRPr="00CD56BA" w:rsidRDefault="00F1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62029" w:rsidR="002A7340" w:rsidRPr="00CD56BA" w:rsidRDefault="00F1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48725" w:rsidR="002A7340" w:rsidRPr="00CD56BA" w:rsidRDefault="00F1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DFE1F" w:rsidR="002A7340" w:rsidRPr="00CD56BA" w:rsidRDefault="00F1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71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D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4180A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9B39B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F7D16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68CD8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69D99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3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A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E76B3" w:rsidR="001835FB" w:rsidRPr="000307EE" w:rsidRDefault="00F13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C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E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6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8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95B22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03FB2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E9A6A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74407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3B04A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510D1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34192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9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8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6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F5FAC" w:rsidR="001835FB" w:rsidRPr="000307EE" w:rsidRDefault="00F13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E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2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7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6BF90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B8886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B347D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03B75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A268C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7313B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6FCEF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F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1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9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5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5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8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9CA63" w:rsidR="001835FB" w:rsidRPr="000307EE" w:rsidRDefault="00F13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64DA8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6F41F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A67EF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E367E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54EB6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BB516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3774A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E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0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2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D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9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E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4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EADF3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C21F8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9A337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C0333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503BE" w:rsidR="009A6C64" w:rsidRPr="00730585" w:rsidRDefault="00F1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B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9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3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F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7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3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D5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A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8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D50" w:rsidRPr="00B537C7" w:rsidRDefault="00F13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B6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5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