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A7C4D" w:rsidR="00C34772" w:rsidRPr="0026421F" w:rsidRDefault="00657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9F65E" w:rsidR="00C34772" w:rsidRPr="00D339A1" w:rsidRDefault="00657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A9685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BB680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DE881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9D485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FE8FC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87559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815D6" w:rsidR="002A7340" w:rsidRPr="00CD56BA" w:rsidRDefault="006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F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1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5D96A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A196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414C8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B8DC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46D59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C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C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D0F00" w:rsidR="001835FB" w:rsidRPr="000307EE" w:rsidRDefault="00657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E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E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1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3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B6C2A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BE036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42635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F16EB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EFE26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C8FD0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260BB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1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5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A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E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8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5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5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8F037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DADF9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6A99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4DD46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700B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182BA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03E7C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4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8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9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2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0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6317C" w:rsidR="001835FB" w:rsidRPr="000307EE" w:rsidRDefault="00657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34554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5D83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FD365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3B460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29B2A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CC695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C8EF0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5CCF6" w:rsidR="001835FB" w:rsidRPr="000307EE" w:rsidRDefault="00657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D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B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7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B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4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5450C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F713F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5EC4C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CC022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1821C" w:rsidR="009A6C64" w:rsidRPr="00730585" w:rsidRDefault="006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8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6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3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9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5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512" w:rsidRPr="00B537C7" w:rsidRDefault="00657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AD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