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941BB" w:rsidR="00C34772" w:rsidRPr="0026421F" w:rsidRDefault="00E30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483A4" w:rsidR="00C34772" w:rsidRPr="00D339A1" w:rsidRDefault="00E30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30602" w:rsidR="002A7340" w:rsidRPr="00CD56BA" w:rsidRDefault="00E3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59712" w:rsidR="002A7340" w:rsidRPr="00CD56BA" w:rsidRDefault="00E3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4DFE4" w:rsidR="002A7340" w:rsidRPr="00CD56BA" w:rsidRDefault="00E3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F241B" w:rsidR="002A7340" w:rsidRPr="00CD56BA" w:rsidRDefault="00E3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68485" w:rsidR="002A7340" w:rsidRPr="00CD56BA" w:rsidRDefault="00E3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7F80D" w:rsidR="002A7340" w:rsidRPr="00CD56BA" w:rsidRDefault="00E3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F433E" w:rsidR="002A7340" w:rsidRPr="00CD56BA" w:rsidRDefault="00E3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B7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DE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98347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D9356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A18FC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9CA99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FCD9C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2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1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3320C" w:rsidR="001835FB" w:rsidRPr="000307EE" w:rsidRDefault="00E30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A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D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E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F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E3371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36C7B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1A9E0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0BEFE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65843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3A693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F75AE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8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5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E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70330" w:rsidR="001835FB" w:rsidRPr="000307EE" w:rsidRDefault="00E30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4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A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2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F03BC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717D5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0AA2C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33EB4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168ED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62DEE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9E067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F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A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D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9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3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C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D72B5" w:rsidR="001835FB" w:rsidRPr="000307EE" w:rsidRDefault="00E30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9D42C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E60FC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FFAD2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7C6B2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4F8B8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22408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8929F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D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B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6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E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6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D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D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EC9A7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AA326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D6A8B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83E6A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C7CC5" w:rsidR="009A6C64" w:rsidRPr="00730585" w:rsidRDefault="00E3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18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DF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A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1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D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F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B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F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C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DCC" w:rsidRPr="00B537C7" w:rsidRDefault="00E30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1E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DC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