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77B5A" w:rsidR="00C34772" w:rsidRPr="0026421F" w:rsidRDefault="00562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A5342" w:rsidR="00C34772" w:rsidRPr="00D339A1" w:rsidRDefault="00562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71F16" w:rsidR="002A7340" w:rsidRPr="00CD56BA" w:rsidRDefault="005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7C42A" w:rsidR="002A7340" w:rsidRPr="00CD56BA" w:rsidRDefault="005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BCCD0" w:rsidR="002A7340" w:rsidRPr="00CD56BA" w:rsidRDefault="005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FEF5A" w:rsidR="002A7340" w:rsidRPr="00CD56BA" w:rsidRDefault="005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95DBC" w:rsidR="002A7340" w:rsidRPr="00CD56BA" w:rsidRDefault="005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3F6A8" w:rsidR="002A7340" w:rsidRPr="00CD56BA" w:rsidRDefault="005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3F112" w:rsidR="002A7340" w:rsidRPr="00CD56BA" w:rsidRDefault="0056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3D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8D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3E856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34F7A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E850D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A83D1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82B9E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E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F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59389" w:rsidR="001835FB" w:rsidRPr="000307EE" w:rsidRDefault="0056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C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3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FD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7117D" w:rsidR="001835FB" w:rsidRPr="000307EE" w:rsidRDefault="0056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00B38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B29D9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96BF8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7B5A3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8A141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FFC6D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8312F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DE581" w:rsidR="001835FB" w:rsidRPr="000307EE" w:rsidRDefault="0056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1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F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0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F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3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3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048DF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97F52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02F7A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720A7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CC61B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E1D37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21FBC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8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6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A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C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8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3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8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D5F67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7A400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9FC65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CABF5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8F731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6F12D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BDC23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1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B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4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D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FD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F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8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0F8C4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4CC79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DC5CE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72F0B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D0375" w:rsidR="009A6C64" w:rsidRPr="00730585" w:rsidRDefault="0056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4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08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4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5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A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4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A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F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4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5DD" w:rsidRPr="00B537C7" w:rsidRDefault="00562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61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5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