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CC122" w:rsidR="00C34772" w:rsidRPr="0026421F" w:rsidRDefault="009A0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40B95" w:rsidR="00C34772" w:rsidRPr="00D339A1" w:rsidRDefault="009A0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26F29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7584B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46F64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6A48F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8A2F3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BDB69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90CC5" w:rsidR="002A7340" w:rsidRPr="00CD56BA" w:rsidRDefault="009A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A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A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F896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ABEBA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2C77F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FDEF6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0E81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C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A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040E8" w:rsidR="001835FB" w:rsidRPr="000307EE" w:rsidRDefault="009A0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3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C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F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93F3D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DA200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55B2D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711FE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1C0DE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6DB0D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B4CFF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B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C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A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0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E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5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98A95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47912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0464E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6D159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9F764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D4C6F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467AA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6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5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5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A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A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05471" w:rsidR="001835FB" w:rsidRPr="000307EE" w:rsidRDefault="009A0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5320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46C3F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AB8B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5758C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91A94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DBBAD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F03D9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A4686" w:rsidR="001835FB" w:rsidRPr="000307EE" w:rsidRDefault="009A0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9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C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B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D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5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3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0EC3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647A0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9C80A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E5E9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0266B" w:rsidR="009A6C64" w:rsidRPr="00730585" w:rsidRDefault="009A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9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7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6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B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E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0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D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4AB" w:rsidRPr="00B537C7" w:rsidRDefault="009A0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1A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4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