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3D401" w:rsidR="00C34772" w:rsidRPr="0026421F" w:rsidRDefault="001866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E58BB" w:rsidR="00C34772" w:rsidRPr="00D339A1" w:rsidRDefault="001866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E4389" w:rsidR="002A7340" w:rsidRPr="00CD56BA" w:rsidRDefault="0018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41F27" w:rsidR="002A7340" w:rsidRPr="00CD56BA" w:rsidRDefault="0018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45A5E" w:rsidR="002A7340" w:rsidRPr="00CD56BA" w:rsidRDefault="0018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9B82D" w:rsidR="002A7340" w:rsidRPr="00CD56BA" w:rsidRDefault="0018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01285" w:rsidR="002A7340" w:rsidRPr="00CD56BA" w:rsidRDefault="0018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ADFA2" w:rsidR="002A7340" w:rsidRPr="00CD56BA" w:rsidRDefault="0018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FEDF0" w:rsidR="002A7340" w:rsidRPr="00CD56BA" w:rsidRDefault="0018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91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C5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FB647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565F2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5A2D4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CFBCC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3036E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B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6F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0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4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4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4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7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6F82A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FDA0C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31CAD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247DA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795DE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FC3FD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A834A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B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C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0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B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D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E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B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AD19A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E2168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80A50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E7857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5A5B8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B8CB5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61574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7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4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0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B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3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2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1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A2583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54BA6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ADEE7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B860E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B3629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E1A9C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1EBBE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D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3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5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2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9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F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D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D8C20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0A815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23EB4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D5D46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37961" w:rsidR="009A6C64" w:rsidRPr="00730585" w:rsidRDefault="0018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44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C7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5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C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C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0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4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8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2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6FF" w:rsidRPr="00B537C7" w:rsidRDefault="00186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E88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0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2019-12-12T15:31:00.0000000Z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