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400D2" w:rsidR="0061148E" w:rsidRPr="00C61931" w:rsidRDefault="007B5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8DDAD" w:rsidR="0061148E" w:rsidRPr="00C61931" w:rsidRDefault="007B5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51579" w:rsidR="00B87ED3" w:rsidRPr="00944D28" w:rsidRDefault="007B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A342A" w:rsidR="00B87ED3" w:rsidRPr="00944D28" w:rsidRDefault="007B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91910" w:rsidR="00B87ED3" w:rsidRPr="00944D28" w:rsidRDefault="007B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269BC" w:rsidR="00B87ED3" w:rsidRPr="00944D28" w:rsidRDefault="007B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363B0" w:rsidR="00B87ED3" w:rsidRPr="00944D28" w:rsidRDefault="007B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83B72" w:rsidR="00B87ED3" w:rsidRPr="00944D28" w:rsidRDefault="007B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7A72C" w:rsidR="00B87ED3" w:rsidRPr="00944D28" w:rsidRDefault="007B5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C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78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6E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880AB" w:rsidR="00B87ED3" w:rsidRPr="00944D28" w:rsidRDefault="007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F0579" w:rsidR="00B87ED3" w:rsidRPr="00944D28" w:rsidRDefault="007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29A44" w:rsidR="00B87ED3" w:rsidRPr="00944D28" w:rsidRDefault="007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89224" w:rsidR="00B87ED3" w:rsidRPr="00944D28" w:rsidRDefault="007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D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0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1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5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B3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0A864" w:rsidR="00B87ED3" w:rsidRPr="00944D28" w:rsidRDefault="007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69698" w:rsidR="00B87ED3" w:rsidRPr="00944D28" w:rsidRDefault="007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6E34F" w:rsidR="00B87ED3" w:rsidRPr="00944D28" w:rsidRDefault="007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4E08D" w:rsidR="00B87ED3" w:rsidRPr="00944D28" w:rsidRDefault="007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6A321" w:rsidR="00B87ED3" w:rsidRPr="00944D28" w:rsidRDefault="007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3B70F" w:rsidR="00B87ED3" w:rsidRPr="00944D28" w:rsidRDefault="007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66529" w:rsidR="00B87ED3" w:rsidRPr="00944D28" w:rsidRDefault="007B5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8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7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2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3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2E75B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D9CE3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31D16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0E4E1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0866C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6BE82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076F7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2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8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9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9AC5C" w:rsidR="00B87ED3" w:rsidRPr="00944D28" w:rsidRDefault="007B5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7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4442D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ADFF6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E8B65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79103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56194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49AAD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4977C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E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3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D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E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4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0640B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0DDF3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5BAB5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7127D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A117C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214D7" w:rsidR="00B87ED3" w:rsidRPr="00944D28" w:rsidRDefault="007B5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86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A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F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8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D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D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6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2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2024-06-09T04:21:00.0000000Z</dcterms:modified>
</coreProperties>
</file>