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3BE4" w:rsidR="0061148E" w:rsidRPr="00C61931" w:rsidRDefault="00AA2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1FFC" w:rsidR="0061148E" w:rsidRPr="00C61931" w:rsidRDefault="00AA2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4FA9B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4B31A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5F5A0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2FA82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32885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1999F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EB218" w:rsidR="00B87ED3" w:rsidRPr="00944D28" w:rsidRDefault="00AA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7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4D91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81634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2EBB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8985E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16F7" w:rsidR="00B87ED3" w:rsidRPr="00944D28" w:rsidRDefault="00AA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9369" w:rsidR="00B87ED3" w:rsidRPr="00944D28" w:rsidRDefault="00AA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3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A561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C8D8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0619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69422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D6E4B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F3CCB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1119D" w:rsidR="00B87ED3" w:rsidRPr="00944D28" w:rsidRDefault="00AA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8F4A1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82A27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1B60A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612CD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A93B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19A9E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D76E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FDD97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193F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15953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9A60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D23C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C1753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575AD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8402" w:rsidR="00B87ED3" w:rsidRPr="00944D28" w:rsidRDefault="00AA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6554F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7D36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BA09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F8671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9900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CA4B" w:rsidR="00B87ED3" w:rsidRPr="00944D28" w:rsidRDefault="00AA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F0AF" w:rsidR="00B87ED3" w:rsidRPr="00944D28" w:rsidRDefault="00AA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E0A1" w:rsidR="00B87ED3" w:rsidRPr="00944D28" w:rsidRDefault="00AA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4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2024-06-08T22:52:00.0000000Z</dcterms:modified>
</coreProperties>
</file>