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3399" w:rsidR="0061148E" w:rsidRPr="00C61931" w:rsidRDefault="00D17E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2AD7D" w:rsidR="0061148E" w:rsidRPr="00C61931" w:rsidRDefault="00D17E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98585" w:rsidR="00B87ED3" w:rsidRPr="00944D28" w:rsidRDefault="00D1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39CAB" w:rsidR="00B87ED3" w:rsidRPr="00944D28" w:rsidRDefault="00D1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DA6C4" w:rsidR="00B87ED3" w:rsidRPr="00944D28" w:rsidRDefault="00D1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DDEDC" w:rsidR="00B87ED3" w:rsidRPr="00944D28" w:rsidRDefault="00D1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42A9D" w:rsidR="00B87ED3" w:rsidRPr="00944D28" w:rsidRDefault="00D1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11496" w:rsidR="00B87ED3" w:rsidRPr="00944D28" w:rsidRDefault="00D1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D6511" w:rsidR="00B87ED3" w:rsidRPr="00944D28" w:rsidRDefault="00D1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6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2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5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E2C22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9191F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5016E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3EE60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1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2455" w:rsidR="00B87ED3" w:rsidRPr="00944D28" w:rsidRDefault="00D17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5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CD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B8B4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95C68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3A6C0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A31C7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31C1F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6D0DA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5463" w:rsidR="00B87ED3" w:rsidRPr="00944D28" w:rsidRDefault="00D1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FBD5" w:rsidR="00B87ED3" w:rsidRPr="00944D28" w:rsidRDefault="00D17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008CB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40EA0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2347D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C7390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E2750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BC3B0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CC258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E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4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A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8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DF956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100E7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943CB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3C3A5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2D228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4A1FB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D421E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D57E2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A2E18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A8C28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43D16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AB6A1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BE89B" w:rsidR="00B87ED3" w:rsidRPr="00944D28" w:rsidRDefault="00D1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5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D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E7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2024-06-08T20:11:00.0000000Z</dcterms:modified>
</coreProperties>
</file>