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9B20" w:rsidR="0061148E" w:rsidRPr="00C61931" w:rsidRDefault="00186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B3CD8" w:rsidR="0061148E" w:rsidRPr="00C61931" w:rsidRDefault="00186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26F4D" w:rsidR="00B87ED3" w:rsidRPr="00944D28" w:rsidRDefault="0018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17ABF" w:rsidR="00B87ED3" w:rsidRPr="00944D28" w:rsidRDefault="0018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C23AF" w:rsidR="00B87ED3" w:rsidRPr="00944D28" w:rsidRDefault="0018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1D0B0" w:rsidR="00B87ED3" w:rsidRPr="00944D28" w:rsidRDefault="0018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AC61A" w:rsidR="00B87ED3" w:rsidRPr="00944D28" w:rsidRDefault="0018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29D52" w:rsidR="00B87ED3" w:rsidRPr="00944D28" w:rsidRDefault="0018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F04DD" w:rsidR="00B87ED3" w:rsidRPr="00944D28" w:rsidRDefault="0018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A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08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9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CB042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76917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DC5A7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DE979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7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7615" w:rsidR="00B87ED3" w:rsidRPr="00944D28" w:rsidRDefault="00186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8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DCF88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CA2CC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0BE2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464E6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4B131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854C5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80DDB" w:rsidR="00B87ED3" w:rsidRPr="00944D28" w:rsidRDefault="0018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E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A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2DE6" w:rsidR="00B87ED3" w:rsidRPr="00944D28" w:rsidRDefault="0018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FFB0" w:rsidR="00B87ED3" w:rsidRPr="00944D28" w:rsidRDefault="0018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8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757A3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7A60F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EAE4D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C6BB1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8391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94C23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2746E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A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9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70D9A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659D8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72921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58211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C9CAC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E8FD8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E371B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DD54" w:rsidR="00B87ED3" w:rsidRPr="00944D28" w:rsidRDefault="0018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66F2" w:rsidR="00B87ED3" w:rsidRPr="00944D28" w:rsidRDefault="0018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19EC8" w:rsidR="00B87ED3" w:rsidRPr="00944D28" w:rsidRDefault="0018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02F42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212BD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0825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CD116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25397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0292D" w:rsidR="00B87ED3" w:rsidRPr="00944D28" w:rsidRDefault="0018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51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35F92" w:rsidR="00B87ED3" w:rsidRPr="00944D28" w:rsidRDefault="0018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8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F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5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