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A90C" w:rsidR="0061148E" w:rsidRPr="00C61931" w:rsidRDefault="00615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63A2" w:rsidR="0061148E" w:rsidRPr="00C61931" w:rsidRDefault="00615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B0A77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64C6D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37874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CE635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06009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C280E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4C1B0" w:rsidR="00B87ED3" w:rsidRPr="00944D28" w:rsidRDefault="0061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1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5ECE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97C7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E311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B71AF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A7E1" w:rsidR="00B87ED3" w:rsidRPr="00944D28" w:rsidRDefault="00615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2D851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8D67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FBA52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125DA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38696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A44E9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DE28" w:rsidR="00B87ED3" w:rsidRPr="00944D28" w:rsidRDefault="0061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0120" w:rsidR="00B87ED3" w:rsidRPr="00944D28" w:rsidRDefault="0061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D84A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3F32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82CE8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E097E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FA8D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3931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1854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51C9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E5F8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29D94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A04F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13DD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F7315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826F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845E" w:rsidR="00B87ED3" w:rsidRPr="00944D28" w:rsidRDefault="0061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EF84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D528E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AA11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585A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0C5B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F516" w:rsidR="00B87ED3" w:rsidRPr="00944D28" w:rsidRDefault="0061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9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CEBB" w:rsidR="00B87ED3" w:rsidRPr="00944D28" w:rsidRDefault="0061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B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2024-06-08T18:10:00.0000000Z</dcterms:modified>
</coreProperties>
</file>