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05E9" w:rsidR="0061148E" w:rsidRPr="00C61931" w:rsidRDefault="00464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33C5" w:rsidR="0061148E" w:rsidRPr="00C61931" w:rsidRDefault="00464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42219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01DA8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317E4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2E843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1013D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1D54B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F9471" w:rsidR="00B87ED3" w:rsidRPr="00944D28" w:rsidRDefault="0046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1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5706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5C94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6F29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5CB4C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D227" w:rsidR="00B87ED3" w:rsidRPr="00944D28" w:rsidRDefault="00464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BEA2F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BF9D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431DF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7086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44A4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B6ECD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73D41" w:rsidR="00B87ED3" w:rsidRPr="00944D28" w:rsidRDefault="0046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C1A6" w:rsidR="00B87ED3" w:rsidRPr="00944D28" w:rsidRDefault="0046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66B7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5BEB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0A2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F4E2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3F3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817C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161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404AB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9611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03C5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B77A2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AE97F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96A93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3A4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223A" w:rsidR="00B87ED3" w:rsidRPr="00944D28" w:rsidRDefault="0046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82ED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3A71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6BD4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B2705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9B2E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E3372" w:rsidR="00B87ED3" w:rsidRPr="00944D28" w:rsidRDefault="0046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B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641D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2024-06-08T17:30:00.0000000Z</dcterms:modified>
</coreProperties>
</file>