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7E194" w:rsidR="0061148E" w:rsidRPr="00C61931" w:rsidRDefault="00256F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5421" w:rsidR="0061148E" w:rsidRPr="00C61931" w:rsidRDefault="00256F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5B532" w:rsidR="00B87ED3" w:rsidRPr="00944D28" w:rsidRDefault="002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7C56C" w:rsidR="00B87ED3" w:rsidRPr="00944D28" w:rsidRDefault="002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9E837" w:rsidR="00B87ED3" w:rsidRPr="00944D28" w:rsidRDefault="002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4E3B9" w:rsidR="00B87ED3" w:rsidRPr="00944D28" w:rsidRDefault="002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5C6C1" w:rsidR="00B87ED3" w:rsidRPr="00944D28" w:rsidRDefault="002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F834A" w:rsidR="00B87ED3" w:rsidRPr="00944D28" w:rsidRDefault="002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57AFB" w:rsidR="00B87ED3" w:rsidRPr="00944D28" w:rsidRDefault="002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6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D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5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14709" w:rsidR="00B87ED3" w:rsidRPr="00944D28" w:rsidRDefault="002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BFBCF" w:rsidR="00B87ED3" w:rsidRPr="00944D28" w:rsidRDefault="002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3C6BC" w:rsidR="00B87ED3" w:rsidRPr="00944D28" w:rsidRDefault="002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BA097" w:rsidR="00B87ED3" w:rsidRPr="00944D28" w:rsidRDefault="002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A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E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B282" w:rsidR="00B87ED3" w:rsidRPr="00944D28" w:rsidRDefault="00256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BCB80" w:rsidR="00B87ED3" w:rsidRPr="00944D28" w:rsidRDefault="00256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3867F" w:rsidR="00B87ED3" w:rsidRPr="00944D28" w:rsidRDefault="002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9F227" w:rsidR="00B87ED3" w:rsidRPr="00944D28" w:rsidRDefault="002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67A58" w:rsidR="00B87ED3" w:rsidRPr="00944D28" w:rsidRDefault="002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7EB01" w:rsidR="00B87ED3" w:rsidRPr="00944D28" w:rsidRDefault="002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D6FAE" w:rsidR="00B87ED3" w:rsidRPr="00944D28" w:rsidRDefault="002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2BE1D" w:rsidR="00B87ED3" w:rsidRPr="00944D28" w:rsidRDefault="002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4C8C8" w:rsidR="00B87ED3" w:rsidRPr="00944D28" w:rsidRDefault="002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0170" w:rsidR="00B87ED3" w:rsidRPr="00944D28" w:rsidRDefault="0025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7D1D3" w:rsidR="00B87ED3" w:rsidRPr="00944D28" w:rsidRDefault="0025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0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973A5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1E9B1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A82C7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5FC82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8C59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C382C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DD129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E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3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3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B14C3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7F6D6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8D19B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96966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C9A20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ACEAA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70958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8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D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FF280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3C3D6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5EAFA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1420B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EF656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72091" w:rsidR="00B87ED3" w:rsidRPr="00944D28" w:rsidRDefault="002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D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C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F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FB3"/>
    <w:rsid w:val="003441B6"/>
    <w:rsid w:val="00356C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2024-06-08T16:02:00.0000000Z</dcterms:modified>
</coreProperties>
</file>