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4B3B" w:rsidR="0061148E" w:rsidRPr="00C61931" w:rsidRDefault="00AD7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8AE6" w:rsidR="0061148E" w:rsidRPr="00C61931" w:rsidRDefault="00AD7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E3EE7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89F74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FC162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8FF35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35C23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06464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5C272" w:rsidR="00B87ED3" w:rsidRPr="00944D28" w:rsidRDefault="00AD7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4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2EC9B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0D2CB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CFC7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DC23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04FE" w:rsidR="00B87ED3" w:rsidRPr="00944D28" w:rsidRDefault="00AD7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4335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34DF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14BB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E9262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45C8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3BB4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B165" w:rsidR="00B87ED3" w:rsidRPr="00944D28" w:rsidRDefault="00AD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B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8F678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B99D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F596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44B9A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251B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E560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CA38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7E21C" w:rsidR="00B87ED3" w:rsidRPr="00944D28" w:rsidRDefault="00AD7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E13FE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3CCA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9C034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78688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0FA8F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3834E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77D3B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85D8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53D7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3306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3B03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B08F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0F20" w:rsidR="00B87ED3" w:rsidRPr="00944D28" w:rsidRDefault="00AD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1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2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2024-06-08T14:48:00.0000000Z</dcterms:modified>
</coreProperties>
</file>