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A7F9" w:rsidR="0061148E" w:rsidRPr="00C61931" w:rsidRDefault="004A3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05FA" w:rsidR="0061148E" w:rsidRPr="00C61931" w:rsidRDefault="004A3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9570E" w:rsidR="00B87ED3" w:rsidRPr="00944D28" w:rsidRDefault="004A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DE4DE" w:rsidR="00B87ED3" w:rsidRPr="00944D28" w:rsidRDefault="004A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EAB01" w:rsidR="00B87ED3" w:rsidRPr="00944D28" w:rsidRDefault="004A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E5CDC" w:rsidR="00B87ED3" w:rsidRPr="00944D28" w:rsidRDefault="004A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CF782" w:rsidR="00B87ED3" w:rsidRPr="00944D28" w:rsidRDefault="004A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A267E" w:rsidR="00B87ED3" w:rsidRPr="00944D28" w:rsidRDefault="004A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F136C" w:rsidR="00B87ED3" w:rsidRPr="00944D28" w:rsidRDefault="004A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8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D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F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92CCA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802CC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707D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6F322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4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F763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47FBB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33DD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75A10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4846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A478C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F0E29" w:rsidR="00B87ED3" w:rsidRPr="00944D28" w:rsidRDefault="004A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125B" w:rsidR="00B87ED3" w:rsidRPr="00944D28" w:rsidRDefault="004A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5E52D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5860E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4063A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266BA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62AA5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FA60C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72EDE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4B1D2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112B7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331DF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B46DE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2D2A9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E337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58209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DD717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E866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C94D7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BBC65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472B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7B5E3" w:rsidR="00B87ED3" w:rsidRPr="00944D28" w:rsidRDefault="004A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BCA8" w:rsidR="00B87ED3" w:rsidRPr="00944D28" w:rsidRDefault="004A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F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9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5F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