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93EB7" w:rsidR="0061148E" w:rsidRPr="00C61931" w:rsidRDefault="00DE06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5D408" w:rsidR="0061148E" w:rsidRPr="00C61931" w:rsidRDefault="00DE06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860CB" w:rsidR="00B87ED3" w:rsidRPr="00944D28" w:rsidRDefault="00D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4A63B" w:rsidR="00B87ED3" w:rsidRPr="00944D28" w:rsidRDefault="00D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C104D7" w:rsidR="00B87ED3" w:rsidRPr="00944D28" w:rsidRDefault="00D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58EEF" w:rsidR="00B87ED3" w:rsidRPr="00944D28" w:rsidRDefault="00D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DE9E1" w:rsidR="00B87ED3" w:rsidRPr="00944D28" w:rsidRDefault="00D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62DAD" w:rsidR="00B87ED3" w:rsidRPr="00944D28" w:rsidRDefault="00D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F495D" w:rsidR="00B87ED3" w:rsidRPr="00944D28" w:rsidRDefault="00D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C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A19C6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C86B9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45D2E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21012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9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06BD" w:rsidR="00B87ED3" w:rsidRPr="00944D28" w:rsidRDefault="00DE0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4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6BB66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8B9E3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23A2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99134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F769D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020DF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207B2" w:rsidR="00B87ED3" w:rsidRPr="00944D28" w:rsidRDefault="00D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9348" w:rsidR="00B87ED3" w:rsidRPr="00944D28" w:rsidRDefault="00DE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9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F5AD3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B801D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BF6D7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1E53B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60D9B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7968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A5E2C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E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9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F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E6D5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3493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9FB2A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93EE3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B66C3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F6344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44361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CCFA" w:rsidR="00B87ED3" w:rsidRPr="00944D28" w:rsidRDefault="00DE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128BA" w:rsidR="00B87ED3" w:rsidRPr="00944D28" w:rsidRDefault="00DE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732F" w:rsidR="00B87ED3" w:rsidRPr="00944D28" w:rsidRDefault="00DE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2559E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C1BD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BF33A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1E52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EBF3B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996A4" w:rsidR="00B87ED3" w:rsidRPr="00944D28" w:rsidRDefault="00D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8A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C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6E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2024-06-08T13:27:00.0000000Z</dcterms:modified>
</coreProperties>
</file>