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5C846" w:rsidR="0061148E" w:rsidRPr="00C61931" w:rsidRDefault="004D08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61AE" w:rsidR="0061148E" w:rsidRPr="00C61931" w:rsidRDefault="004D08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15380" w:rsidR="00B87ED3" w:rsidRPr="00944D28" w:rsidRDefault="004D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C53C7" w:rsidR="00B87ED3" w:rsidRPr="00944D28" w:rsidRDefault="004D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D4592" w:rsidR="00B87ED3" w:rsidRPr="00944D28" w:rsidRDefault="004D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54BB8" w:rsidR="00B87ED3" w:rsidRPr="00944D28" w:rsidRDefault="004D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CB025" w:rsidR="00B87ED3" w:rsidRPr="00944D28" w:rsidRDefault="004D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CBAF7" w:rsidR="00B87ED3" w:rsidRPr="00944D28" w:rsidRDefault="004D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83244" w:rsidR="00B87ED3" w:rsidRPr="00944D28" w:rsidRDefault="004D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B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2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A5011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7BA45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7C94E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DAFC5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A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0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6FA61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FCA63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7066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FA87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D1C8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BEA8A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9021A" w:rsidR="00B87ED3" w:rsidRPr="00944D28" w:rsidRDefault="004D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ABCB" w:rsidR="00B87ED3" w:rsidRPr="00944D28" w:rsidRDefault="004D0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FF99" w:rsidR="00B87ED3" w:rsidRPr="00944D28" w:rsidRDefault="004D0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961CD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CEE35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D1529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084B3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A9C3E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B9831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C6414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B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3E037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6504D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2CA54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67C8D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2F79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451C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0FD26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C77AC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2D3D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AFDEC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160C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5543A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0D73C" w:rsidR="00B87ED3" w:rsidRPr="00944D28" w:rsidRDefault="004D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B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75EE" w:rsidR="00B87ED3" w:rsidRPr="00944D28" w:rsidRDefault="004D0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5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8B3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