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F3C1" w:rsidR="0061148E" w:rsidRPr="00C61931" w:rsidRDefault="000D4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D560" w:rsidR="0061148E" w:rsidRPr="00C61931" w:rsidRDefault="000D4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6897E" w:rsidR="00B87ED3" w:rsidRPr="00944D28" w:rsidRDefault="000D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08D03" w:rsidR="00B87ED3" w:rsidRPr="00944D28" w:rsidRDefault="000D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D36D5" w:rsidR="00B87ED3" w:rsidRPr="00944D28" w:rsidRDefault="000D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64A0A" w:rsidR="00B87ED3" w:rsidRPr="00944D28" w:rsidRDefault="000D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7375D" w:rsidR="00B87ED3" w:rsidRPr="00944D28" w:rsidRDefault="000D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EEF22" w:rsidR="00B87ED3" w:rsidRPr="00944D28" w:rsidRDefault="000D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26883" w:rsidR="00B87ED3" w:rsidRPr="00944D28" w:rsidRDefault="000D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8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9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2D17B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F5E2A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364CA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B7211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E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D7C2" w:rsidR="00B87ED3" w:rsidRPr="00944D28" w:rsidRDefault="000D4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C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7127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38FDD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9D007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F12E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2C795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DE7E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74882" w:rsidR="00B87ED3" w:rsidRPr="00944D28" w:rsidRDefault="000D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F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B749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7E871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0F1FC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F513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459B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50CC1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731B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A2C3F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D0D4E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8A71D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7CEBB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F5DB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2C753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69EE0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12C0" w:rsidR="00B87ED3" w:rsidRPr="00944D28" w:rsidRDefault="000D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CCB0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EF4A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EFDD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F34A0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1F5E4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23F3F" w:rsidR="00B87ED3" w:rsidRPr="00944D28" w:rsidRDefault="000D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1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A0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2024-06-08T05:58:00.0000000Z</dcterms:modified>
</coreProperties>
</file>