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B186B" w:rsidR="0061148E" w:rsidRPr="00C61931" w:rsidRDefault="00A60F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619CE" w:rsidR="0061148E" w:rsidRPr="00C61931" w:rsidRDefault="00A60F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9F307" w:rsidR="00B87ED3" w:rsidRPr="00944D28" w:rsidRDefault="00A6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B94D8" w:rsidR="00B87ED3" w:rsidRPr="00944D28" w:rsidRDefault="00A6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ED707" w:rsidR="00B87ED3" w:rsidRPr="00944D28" w:rsidRDefault="00A6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5EACC" w:rsidR="00B87ED3" w:rsidRPr="00944D28" w:rsidRDefault="00A6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8834B" w:rsidR="00B87ED3" w:rsidRPr="00944D28" w:rsidRDefault="00A6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E8342" w:rsidR="00B87ED3" w:rsidRPr="00944D28" w:rsidRDefault="00A6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5876A" w:rsidR="00B87ED3" w:rsidRPr="00944D28" w:rsidRDefault="00A6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8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87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B5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7833E" w:rsidR="00B87ED3" w:rsidRPr="00944D28" w:rsidRDefault="00A6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8E31D" w:rsidR="00B87ED3" w:rsidRPr="00944D28" w:rsidRDefault="00A6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0A96C" w:rsidR="00B87ED3" w:rsidRPr="00944D28" w:rsidRDefault="00A6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4388E" w:rsidR="00B87ED3" w:rsidRPr="00944D28" w:rsidRDefault="00A6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6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0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C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8C31" w:rsidR="00B87ED3" w:rsidRPr="00944D28" w:rsidRDefault="00A60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D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0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8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1FE2B" w:rsidR="00B87ED3" w:rsidRPr="00944D28" w:rsidRDefault="00A6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55BF9" w:rsidR="00B87ED3" w:rsidRPr="00944D28" w:rsidRDefault="00A6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19998" w:rsidR="00B87ED3" w:rsidRPr="00944D28" w:rsidRDefault="00A6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BEA1E" w:rsidR="00B87ED3" w:rsidRPr="00944D28" w:rsidRDefault="00A6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F398F" w:rsidR="00B87ED3" w:rsidRPr="00944D28" w:rsidRDefault="00A6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B93CD" w:rsidR="00B87ED3" w:rsidRPr="00944D28" w:rsidRDefault="00A6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5B9B3" w:rsidR="00B87ED3" w:rsidRPr="00944D28" w:rsidRDefault="00A6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0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E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1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3C67" w:rsidR="00B87ED3" w:rsidRPr="00944D28" w:rsidRDefault="00A6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1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A2622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C28F2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A0F04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CCAE8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DD2B6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8BEAF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6D355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1785C" w:rsidR="00B87ED3" w:rsidRPr="00944D28" w:rsidRDefault="00A6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B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E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0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9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6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7B673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D658E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3C984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010E9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D432C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8CD43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738F3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5F576" w:rsidR="00B87ED3" w:rsidRPr="00944D28" w:rsidRDefault="00A6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AC69" w:rsidR="00B87ED3" w:rsidRPr="00944D28" w:rsidRDefault="00A6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6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5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6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0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F624F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69B90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96E17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7EFCF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A834E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BCA1F" w:rsidR="00B87ED3" w:rsidRPr="00944D28" w:rsidRDefault="00A6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D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B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A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1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7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C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5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77E"/>
    <w:rsid w:val="00944D28"/>
    <w:rsid w:val="00A60FF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2024-06-08T05:16:00.0000000Z</dcterms:modified>
</coreProperties>
</file>