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B0E6E" w:rsidR="0061148E" w:rsidRPr="00C61931" w:rsidRDefault="00887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17776" w:rsidR="0061148E" w:rsidRPr="00C61931" w:rsidRDefault="00887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2B4C9" w:rsidR="00B87ED3" w:rsidRPr="00944D28" w:rsidRDefault="0088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34C5B" w:rsidR="00B87ED3" w:rsidRPr="00944D28" w:rsidRDefault="0088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DC836" w:rsidR="00B87ED3" w:rsidRPr="00944D28" w:rsidRDefault="0088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37D25" w:rsidR="00B87ED3" w:rsidRPr="00944D28" w:rsidRDefault="0088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ECCFD" w:rsidR="00B87ED3" w:rsidRPr="00944D28" w:rsidRDefault="0088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BB86D" w:rsidR="00B87ED3" w:rsidRPr="00944D28" w:rsidRDefault="0088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8EB4F" w:rsidR="00B87ED3" w:rsidRPr="00944D28" w:rsidRDefault="0088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0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3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D19F1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03A09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12F21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4DBCF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0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40E0" w:rsidR="00B87ED3" w:rsidRPr="00944D28" w:rsidRDefault="00887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6307" w:rsidR="00B87ED3" w:rsidRPr="00944D28" w:rsidRDefault="00887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4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7AD45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68283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E18F5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13569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09A6E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84F40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DD814" w:rsidR="00B87ED3" w:rsidRPr="00944D28" w:rsidRDefault="0088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A307" w:rsidR="00B87ED3" w:rsidRPr="00944D28" w:rsidRDefault="0088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2AC1" w:rsidR="00B87ED3" w:rsidRPr="00944D28" w:rsidRDefault="0088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0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9FB83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3ED26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5E362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5AD53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7A4EA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687C1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7A6F8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DCE2" w:rsidR="00B87ED3" w:rsidRPr="00944D28" w:rsidRDefault="0088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D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2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C4203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19A2F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167B4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30B26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11BA8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06410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6932F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D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F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B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FC706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2136A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1A6E9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EE361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44965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9E78D" w:rsidR="00B87ED3" w:rsidRPr="00944D28" w:rsidRDefault="0088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4B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F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B59"/>
    <w:rsid w:val="008C2A62"/>
    <w:rsid w:val="00944D28"/>
    <w:rsid w:val="00AB2AC7"/>
    <w:rsid w:val="00B05474"/>
    <w:rsid w:val="00B249A5"/>
    <w:rsid w:val="00B318D0"/>
    <w:rsid w:val="00B8755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2024-06-08T04:35:00.0000000Z</dcterms:modified>
</coreProperties>
</file>