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8743" w:rsidR="0061148E" w:rsidRPr="00C61931" w:rsidRDefault="00E37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E565" w:rsidR="0061148E" w:rsidRPr="00C61931" w:rsidRDefault="00E37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03BC0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D56C0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30651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50522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85667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08EE1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9F996" w:rsidR="00B87ED3" w:rsidRPr="00944D28" w:rsidRDefault="00E3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D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E1A7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FB5C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71C0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70B2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FFBF" w:rsidR="00B87ED3" w:rsidRPr="00944D28" w:rsidRDefault="00E37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3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227C2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A062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1F60A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7B36F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CFAE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F5AAC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770A" w:rsidR="00B87ED3" w:rsidRPr="00944D28" w:rsidRDefault="00E3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51FD9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929F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B259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5A1B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6EEAB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C49C1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EC711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7E712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8A5D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EB2C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560DA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A571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3756D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D4C31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8EF1C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DF6EE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C9C9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C98BA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D8ABE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655A0" w:rsidR="00B87ED3" w:rsidRPr="00944D28" w:rsidRDefault="00E3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4F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