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79ED" w:rsidR="0061148E" w:rsidRPr="00C61931" w:rsidRDefault="001E5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E35E" w:rsidR="0061148E" w:rsidRPr="00C61931" w:rsidRDefault="001E5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3FCD5" w:rsidR="00B87ED3" w:rsidRPr="00944D28" w:rsidRDefault="001E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0E441" w:rsidR="00B87ED3" w:rsidRPr="00944D28" w:rsidRDefault="001E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10D96" w:rsidR="00B87ED3" w:rsidRPr="00944D28" w:rsidRDefault="001E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E1AE5" w:rsidR="00B87ED3" w:rsidRPr="00944D28" w:rsidRDefault="001E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065A2" w:rsidR="00B87ED3" w:rsidRPr="00944D28" w:rsidRDefault="001E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6470B" w:rsidR="00B87ED3" w:rsidRPr="00944D28" w:rsidRDefault="001E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498D1" w:rsidR="00B87ED3" w:rsidRPr="00944D28" w:rsidRDefault="001E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F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5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F00B0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BF9D6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CE549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DCD24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6CBD" w:rsidR="00B87ED3" w:rsidRPr="00944D28" w:rsidRDefault="001E5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4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3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E9D60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3717D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A04DA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82F7C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B15CB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C74ED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204AA" w:rsidR="00B87ED3" w:rsidRPr="00944D28" w:rsidRDefault="001E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2F7C4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B8D36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C462F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A07EA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28B1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EA557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23FED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D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BDD7F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D5D22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ED5E7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C2827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AC24D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DAEF9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3504E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A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E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C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AEAD6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67555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662A3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8194A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32F44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2B48B" w:rsidR="00B87ED3" w:rsidRPr="00944D28" w:rsidRDefault="001E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B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5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F0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2024-06-08T03:55:00.0000000Z</dcterms:modified>
</coreProperties>
</file>