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7684" w:rsidR="0061148E" w:rsidRPr="00C61931" w:rsidRDefault="00B716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6398" w:rsidR="0061148E" w:rsidRPr="00C61931" w:rsidRDefault="00B716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46394" w:rsidR="00B87ED3" w:rsidRPr="00944D28" w:rsidRDefault="00B7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12FC7" w:rsidR="00B87ED3" w:rsidRPr="00944D28" w:rsidRDefault="00B7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9A03A" w:rsidR="00B87ED3" w:rsidRPr="00944D28" w:rsidRDefault="00B7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1A390" w:rsidR="00B87ED3" w:rsidRPr="00944D28" w:rsidRDefault="00B7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B5FC2" w:rsidR="00B87ED3" w:rsidRPr="00944D28" w:rsidRDefault="00B7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405A8" w:rsidR="00B87ED3" w:rsidRPr="00944D28" w:rsidRDefault="00B7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6CBD9" w:rsidR="00B87ED3" w:rsidRPr="00944D28" w:rsidRDefault="00B7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7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E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B3450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FA17D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D4E91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740BD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07CEE" w:rsidR="00B87ED3" w:rsidRPr="00944D28" w:rsidRDefault="00B71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6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EF6B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8DB08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9C196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48050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C0FB8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2AA9B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D0E4B" w:rsidR="00B87ED3" w:rsidRPr="00944D28" w:rsidRDefault="00B7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0428B" w:rsidR="00B87ED3" w:rsidRPr="00944D28" w:rsidRDefault="00B7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4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A8AF" w:rsidR="00B87ED3" w:rsidRPr="00944D28" w:rsidRDefault="00B7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FA211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CA38F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A643C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73532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4A968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9D9BE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44A41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84CB" w:rsidR="00B87ED3" w:rsidRPr="00944D28" w:rsidRDefault="00B7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0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1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204E4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2B8A5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71057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6F7E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1EF33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148EF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FF1A5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84F21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8D28D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2534A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5BDD5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834D8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B1B05" w:rsidR="00B87ED3" w:rsidRPr="00944D28" w:rsidRDefault="00B7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F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E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AC2"/>
    <w:rsid w:val="008C2A62"/>
    <w:rsid w:val="00944D28"/>
    <w:rsid w:val="00AB2AC7"/>
    <w:rsid w:val="00B05474"/>
    <w:rsid w:val="00B249A5"/>
    <w:rsid w:val="00B318D0"/>
    <w:rsid w:val="00B7166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2024-06-07T23:12:00.0000000Z</dcterms:modified>
</coreProperties>
</file>