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8B11" w:rsidR="0061148E" w:rsidRPr="00C61931" w:rsidRDefault="001D6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943C" w:rsidR="0061148E" w:rsidRPr="00C61931" w:rsidRDefault="001D6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6D4F9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C6597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A0BC0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BC1A7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4AC13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D8E8E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1E269" w:rsidR="00B87ED3" w:rsidRPr="00944D28" w:rsidRDefault="001D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A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E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BEC39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965BE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660D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1BFDF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7C0D" w:rsidR="00B87ED3" w:rsidRPr="00944D28" w:rsidRDefault="001D6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7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63C61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0D351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4AFF1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30E0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6CE56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40E5F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9D6A" w:rsidR="00B87ED3" w:rsidRPr="00944D28" w:rsidRDefault="001D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FFEC" w:rsidR="00B87ED3" w:rsidRPr="00944D28" w:rsidRDefault="001D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02AE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2F4A5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5F305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4EE5A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8849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12045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A7FE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E69A" w:rsidR="00B87ED3" w:rsidRPr="00944D28" w:rsidRDefault="001D6D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FDC4E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DC77C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68371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1BB87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2EA08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D322A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107A6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9FAA5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B3F86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E5562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E9B7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1ED7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359F" w:rsidR="00B87ED3" w:rsidRPr="00944D28" w:rsidRDefault="001D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8C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D2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