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0A5F3" w:rsidR="0061148E" w:rsidRPr="00C61931" w:rsidRDefault="000E5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7A38" w:rsidR="0061148E" w:rsidRPr="00C61931" w:rsidRDefault="000E5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8A56B" w:rsidR="00B87ED3" w:rsidRPr="00944D28" w:rsidRDefault="000E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8446D" w:rsidR="00B87ED3" w:rsidRPr="00944D28" w:rsidRDefault="000E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06326" w:rsidR="00B87ED3" w:rsidRPr="00944D28" w:rsidRDefault="000E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58EB8" w:rsidR="00B87ED3" w:rsidRPr="00944D28" w:rsidRDefault="000E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B24DC" w:rsidR="00B87ED3" w:rsidRPr="00944D28" w:rsidRDefault="000E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52A20" w:rsidR="00B87ED3" w:rsidRPr="00944D28" w:rsidRDefault="000E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8E201" w:rsidR="00B87ED3" w:rsidRPr="00944D28" w:rsidRDefault="000E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0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B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9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86CB0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BA023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D9CFA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DB291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E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2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CA693" w:rsidR="00B87ED3" w:rsidRPr="00944D28" w:rsidRDefault="000E5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3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EF976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442B6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E52C7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AE48C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1F7C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D605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B2708" w:rsidR="00B87ED3" w:rsidRPr="00944D28" w:rsidRDefault="000E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5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0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A0CAF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02FC5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94F01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7A013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0DDF3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00D2B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3CBB4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4A2A7" w:rsidR="00B87ED3" w:rsidRPr="00944D28" w:rsidRDefault="000E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5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2712F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AB42E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6F5F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67577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9F486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6A8E7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1EC36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70FC1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E39E4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78D5B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A1F3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CB9F4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F1795" w:rsidR="00B87ED3" w:rsidRPr="00944D28" w:rsidRDefault="000E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26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F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AE671" w:rsidR="00B87ED3" w:rsidRPr="00944D28" w:rsidRDefault="000E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1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104"/>
    <w:rsid w:val="001B35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2024-06-07T21:51:00.0000000Z</dcterms:modified>
</coreProperties>
</file>