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45DE" w:rsidR="0061148E" w:rsidRPr="00C61931" w:rsidRDefault="005B6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ABB3" w:rsidR="0061148E" w:rsidRPr="00C61931" w:rsidRDefault="005B6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E3A86" w:rsidR="00B87ED3" w:rsidRPr="00944D28" w:rsidRDefault="005B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849C4" w:rsidR="00B87ED3" w:rsidRPr="00944D28" w:rsidRDefault="005B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2F4B4" w:rsidR="00B87ED3" w:rsidRPr="00944D28" w:rsidRDefault="005B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5B15B" w:rsidR="00B87ED3" w:rsidRPr="00944D28" w:rsidRDefault="005B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A1527" w:rsidR="00B87ED3" w:rsidRPr="00944D28" w:rsidRDefault="005B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9A711" w:rsidR="00B87ED3" w:rsidRPr="00944D28" w:rsidRDefault="005B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11887" w:rsidR="00B87ED3" w:rsidRPr="00944D28" w:rsidRDefault="005B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8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AA501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D62F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54DD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8A6A0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3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58CE6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0F64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90458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C7EC6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ADB57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7DCE0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D8999" w:rsidR="00B87ED3" w:rsidRPr="00944D28" w:rsidRDefault="005B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E7B9E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8232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DB045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8018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8BE7B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402BF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35B7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AA8CA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CD25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21C02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43BD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3D51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BBFC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76F23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0B011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DA64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EAA6A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90145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1BC7D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4114D" w:rsidR="00B87ED3" w:rsidRPr="00944D28" w:rsidRDefault="005B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3563" w:rsidR="00B87ED3" w:rsidRPr="00944D28" w:rsidRDefault="005B6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9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2024-06-07T21:11:00.0000000Z</dcterms:modified>
</coreProperties>
</file>