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5674" w:rsidR="0061148E" w:rsidRPr="00C61931" w:rsidRDefault="00707D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BC5EB" w:rsidR="0061148E" w:rsidRPr="00C61931" w:rsidRDefault="00707D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AAEA6" w:rsidR="00B87ED3" w:rsidRPr="00944D28" w:rsidRDefault="0070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A32EF" w:rsidR="00B87ED3" w:rsidRPr="00944D28" w:rsidRDefault="0070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5BB33" w:rsidR="00B87ED3" w:rsidRPr="00944D28" w:rsidRDefault="0070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3B078" w:rsidR="00B87ED3" w:rsidRPr="00944D28" w:rsidRDefault="0070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FE5E8" w:rsidR="00B87ED3" w:rsidRPr="00944D28" w:rsidRDefault="0070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F9D59" w:rsidR="00B87ED3" w:rsidRPr="00944D28" w:rsidRDefault="0070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76C6C" w:rsidR="00B87ED3" w:rsidRPr="00944D28" w:rsidRDefault="0070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4B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7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C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ECAC4" w:rsidR="00B87ED3" w:rsidRPr="00944D28" w:rsidRDefault="0070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F3257" w:rsidR="00B87ED3" w:rsidRPr="00944D28" w:rsidRDefault="0070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62E63" w:rsidR="00B87ED3" w:rsidRPr="00944D28" w:rsidRDefault="0070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3D89B" w:rsidR="00B87ED3" w:rsidRPr="00944D28" w:rsidRDefault="0070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E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0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37AB" w:rsidR="00B87ED3" w:rsidRPr="00944D28" w:rsidRDefault="00707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E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95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F2E0F" w:rsidR="00B87ED3" w:rsidRPr="00944D28" w:rsidRDefault="0070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DD2DE" w:rsidR="00B87ED3" w:rsidRPr="00944D28" w:rsidRDefault="0070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40536" w:rsidR="00B87ED3" w:rsidRPr="00944D28" w:rsidRDefault="0070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670A4" w:rsidR="00B87ED3" w:rsidRPr="00944D28" w:rsidRDefault="0070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B0A7C" w:rsidR="00B87ED3" w:rsidRPr="00944D28" w:rsidRDefault="0070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07C4B" w:rsidR="00B87ED3" w:rsidRPr="00944D28" w:rsidRDefault="0070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DE1A8" w:rsidR="00B87ED3" w:rsidRPr="00944D28" w:rsidRDefault="0070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816F" w:rsidR="00B87ED3" w:rsidRPr="00944D28" w:rsidRDefault="0070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036C" w:rsidR="00B87ED3" w:rsidRPr="00944D28" w:rsidRDefault="0070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D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8F548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F5F9A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F3C38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49875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D96CF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0F4D0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30128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6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3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6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9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0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C1FD1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D3391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EF154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AB533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DF719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B8926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16E73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1C7A" w:rsidR="00B87ED3" w:rsidRPr="00944D28" w:rsidRDefault="0070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CB16" w:rsidR="00B87ED3" w:rsidRPr="00944D28" w:rsidRDefault="0070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C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D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6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FED43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9CAF0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2A381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AD234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C92A2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C2792" w:rsidR="00B87ED3" w:rsidRPr="00944D28" w:rsidRDefault="0070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F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6756" w:rsidR="00B87ED3" w:rsidRPr="00944D28" w:rsidRDefault="0070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B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7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2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DCE"/>
    <w:rsid w:val="00810317"/>
    <w:rsid w:val="008348EC"/>
    <w:rsid w:val="0088636F"/>
    <w:rsid w:val="008C2A62"/>
    <w:rsid w:val="008E34B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2024-06-07T21:10:00.0000000Z</dcterms:modified>
</coreProperties>
</file>