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7E55" w:rsidR="0061148E" w:rsidRPr="00C61931" w:rsidRDefault="00072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B6AA" w:rsidR="0061148E" w:rsidRPr="00C61931" w:rsidRDefault="00072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A83CA" w:rsidR="00B87ED3" w:rsidRPr="00944D28" w:rsidRDefault="0007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91CFB" w:rsidR="00B87ED3" w:rsidRPr="00944D28" w:rsidRDefault="0007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8FA4A" w:rsidR="00B87ED3" w:rsidRPr="00944D28" w:rsidRDefault="0007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1EAF6" w:rsidR="00B87ED3" w:rsidRPr="00944D28" w:rsidRDefault="0007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7D7AF" w:rsidR="00B87ED3" w:rsidRPr="00944D28" w:rsidRDefault="0007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5CDAC" w:rsidR="00B87ED3" w:rsidRPr="00944D28" w:rsidRDefault="0007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47E33" w:rsidR="00B87ED3" w:rsidRPr="00944D28" w:rsidRDefault="0007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9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9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1A44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6DE92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221B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F864C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8794" w:rsidR="00B87ED3" w:rsidRPr="00944D28" w:rsidRDefault="00072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E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36879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ECB91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E7B4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218BC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654DD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3A72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1D305" w:rsidR="00B87ED3" w:rsidRPr="00944D28" w:rsidRDefault="0007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B600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2F395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5722D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9750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7F56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0F639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16309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2711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A2C6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DF55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A17B2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9216F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721E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6C59E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4C7B1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7737A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36D2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317C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28891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294D0" w:rsidR="00B87ED3" w:rsidRPr="00944D28" w:rsidRDefault="0007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3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2024-06-07T19:50:00.0000000Z</dcterms:modified>
</coreProperties>
</file>