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BA51" w:rsidR="0061148E" w:rsidRPr="00C61931" w:rsidRDefault="00EC6F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2B81" w:rsidR="0061148E" w:rsidRPr="00C61931" w:rsidRDefault="00EC6F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AF008" w:rsidR="00B87ED3" w:rsidRPr="00944D28" w:rsidRDefault="00EC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950E7" w:rsidR="00B87ED3" w:rsidRPr="00944D28" w:rsidRDefault="00EC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D3292" w:rsidR="00B87ED3" w:rsidRPr="00944D28" w:rsidRDefault="00EC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BAF34" w:rsidR="00B87ED3" w:rsidRPr="00944D28" w:rsidRDefault="00EC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CDDEF" w:rsidR="00B87ED3" w:rsidRPr="00944D28" w:rsidRDefault="00EC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D7653" w:rsidR="00B87ED3" w:rsidRPr="00944D28" w:rsidRDefault="00EC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E5378" w:rsidR="00B87ED3" w:rsidRPr="00944D28" w:rsidRDefault="00EC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2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C2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E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D22A8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9999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F6580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36A3D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6316E" w:rsidR="00B87ED3" w:rsidRPr="00944D28" w:rsidRDefault="00EC6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F6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0F10B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DECE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F9E1B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FF3F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F0BB5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A3555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B01F7" w:rsidR="00B87ED3" w:rsidRPr="00944D28" w:rsidRDefault="00E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5BE3" w:rsidR="00B87ED3" w:rsidRPr="00944D28" w:rsidRDefault="00EC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F12A2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9B645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BA5CA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CE210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8580A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83126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19A77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1D23" w:rsidR="00B87ED3" w:rsidRPr="00944D28" w:rsidRDefault="00EC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5A0B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447A8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9C046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E5105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77791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2769C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C6805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C309" w:rsidR="00B87ED3" w:rsidRPr="00944D28" w:rsidRDefault="00EC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077C" w:rsidR="00B87ED3" w:rsidRPr="00944D28" w:rsidRDefault="00EC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02F35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ECDA2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F8D9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5F069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43A9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FFEA0" w:rsidR="00B87ED3" w:rsidRPr="00944D28" w:rsidRDefault="00E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1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F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2024-06-07T19:09:00.0000000Z</dcterms:modified>
</coreProperties>
</file>