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B1E2" w:rsidR="0061148E" w:rsidRPr="00C61931" w:rsidRDefault="00986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589E" w:rsidR="0061148E" w:rsidRPr="00C61931" w:rsidRDefault="00986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5F343" w:rsidR="00B87ED3" w:rsidRPr="00944D28" w:rsidRDefault="0098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B82E7" w:rsidR="00B87ED3" w:rsidRPr="00944D28" w:rsidRDefault="0098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FBC20" w:rsidR="00B87ED3" w:rsidRPr="00944D28" w:rsidRDefault="0098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BB786" w:rsidR="00B87ED3" w:rsidRPr="00944D28" w:rsidRDefault="0098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8E4FE" w:rsidR="00B87ED3" w:rsidRPr="00944D28" w:rsidRDefault="0098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A3334" w:rsidR="00B87ED3" w:rsidRPr="00944D28" w:rsidRDefault="0098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D5123" w:rsidR="00B87ED3" w:rsidRPr="00944D28" w:rsidRDefault="0098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F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E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0422F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0833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40862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AB9D9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3659A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B749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5107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4D842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C75C0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0F4B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4D66" w:rsidR="00B87ED3" w:rsidRPr="00944D28" w:rsidRDefault="0098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8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9DBE4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DCE73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813FA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D4B53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35215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28749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E18FB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550E" w:rsidR="00B87ED3" w:rsidRPr="00944D28" w:rsidRDefault="00986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637FF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53A7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FE0B4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30887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077F7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8ED5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CC859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DB42A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D7F4C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0DCF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61D31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3EB8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BBF99" w:rsidR="00B87ED3" w:rsidRPr="00944D28" w:rsidRDefault="0098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2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BF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