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8AC8" w:rsidR="0061148E" w:rsidRPr="00C61931" w:rsidRDefault="00EF6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0F22" w:rsidR="0061148E" w:rsidRPr="00C61931" w:rsidRDefault="00EF6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E7EC9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15687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8D839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FD89A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C380D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521D2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8F3F5" w:rsidR="00B87ED3" w:rsidRPr="00944D28" w:rsidRDefault="00EF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D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B365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6980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9489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D42E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09B6" w:rsidR="00B87ED3" w:rsidRPr="00944D28" w:rsidRDefault="00EF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FBCAD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BA90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0E063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10005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AABF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18CF4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3AE8" w:rsidR="00B87ED3" w:rsidRPr="00944D28" w:rsidRDefault="00EF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B8D8" w:rsidR="00B87ED3" w:rsidRPr="00944D28" w:rsidRDefault="00EF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7156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76998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EC11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7D13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B58C2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208B2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006F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F90B" w:rsidR="00B87ED3" w:rsidRPr="00944D28" w:rsidRDefault="00EF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D88E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28583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5C47F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2740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1BCA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7504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CE9C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B91B" w:rsidR="00B87ED3" w:rsidRPr="00944D28" w:rsidRDefault="00EF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C2C8" w:rsidR="00B87ED3" w:rsidRPr="00944D28" w:rsidRDefault="00EF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D8FC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0AAE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B4E7D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2D129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9DFE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C880" w:rsidR="00B87ED3" w:rsidRPr="00944D28" w:rsidRDefault="00EF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F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3E55" w:rsidR="00B87ED3" w:rsidRPr="00944D28" w:rsidRDefault="00EF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7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2024-06-07T17:09:00.0000000Z</dcterms:modified>
</coreProperties>
</file>