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3F5D" w:rsidR="0061148E" w:rsidRPr="00C61931" w:rsidRDefault="00165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0CEE" w:rsidR="0061148E" w:rsidRPr="00C61931" w:rsidRDefault="00165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E408D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12627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851C8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74176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969DC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D02D6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AF9D6" w:rsidR="00B87ED3" w:rsidRPr="00944D28" w:rsidRDefault="0016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A7F4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694E7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21F0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1D27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5363" w:rsidR="00B87ED3" w:rsidRPr="00944D28" w:rsidRDefault="0016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4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9D67E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6D99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69F5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123E8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E258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CA14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35E4E" w:rsidR="00B87ED3" w:rsidRPr="00944D28" w:rsidRDefault="0016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2750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BB5FD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9A4C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91596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63A82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C1AF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9EE5E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4A620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0908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CD92E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2871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862AA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F3BA9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95ED8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FEA4" w:rsidR="00B87ED3" w:rsidRPr="00944D28" w:rsidRDefault="00165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3D4D" w:rsidR="00B87ED3" w:rsidRPr="00944D28" w:rsidRDefault="00165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353A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C56A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018C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9C7F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02F65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BFA02" w:rsidR="00B87ED3" w:rsidRPr="00944D28" w:rsidRDefault="0016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1E6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