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950C" w:rsidR="0061148E" w:rsidRPr="00C61931" w:rsidRDefault="00C67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B3AD8" w:rsidR="0061148E" w:rsidRPr="00C61931" w:rsidRDefault="00C67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7E8A1" w:rsidR="00B87ED3" w:rsidRPr="00944D28" w:rsidRDefault="00C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47E1E" w:rsidR="00B87ED3" w:rsidRPr="00944D28" w:rsidRDefault="00C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23B43" w:rsidR="00B87ED3" w:rsidRPr="00944D28" w:rsidRDefault="00C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1A346" w:rsidR="00B87ED3" w:rsidRPr="00944D28" w:rsidRDefault="00C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50016" w:rsidR="00B87ED3" w:rsidRPr="00944D28" w:rsidRDefault="00C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02B01" w:rsidR="00B87ED3" w:rsidRPr="00944D28" w:rsidRDefault="00C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947B7" w:rsidR="00B87ED3" w:rsidRPr="00944D28" w:rsidRDefault="00C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38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7EFD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DF602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5299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58804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335C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FF15" w:rsidR="00B87ED3" w:rsidRPr="00944D28" w:rsidRDefault="00C67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060C" w:rsidR="00B87ED3" w:rsidRPr="00944D28" w:rsidRDefault="00C67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BE5F8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82D4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1A317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D1FA2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EF958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B8B2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81B8B" w:rsidR="00B87ED3" w:rsidRPr="00944D28" w:rsidRDefault="00C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2156" w:rsidR="00B87ED3" w:rsidRPr="00944D28" w:rsidRDefault="00C67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69E65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AB384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DF92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FC14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DF68C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17AF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45F1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57F90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3DB70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9098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8591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A589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1D8F0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634C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665DF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8BB74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1401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4E0C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8DC05" w:rsidR="00B87ED3" w:rsidRPr="00944D28" w:rsidRDefault="00C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1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6D3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2024-06-09T09:14:00.0000000Z</dcterms:modified>
</coreProperties>
</file>